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3D9CB" w14:textId="77777777" w:rsidR="003B0EEE" w:rsidRDefault="0086146F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28" behindDoc="0" locked="0" layoutInCell="1" allowOverlap="1" wp14:anchorId="55EF185B" wp14:editId="5086483A">
                <wp:simplePos x="0" y="0"/>
                <wp:positionH relativeFrom="margin">
                  <wp:posOffset>4123690</wp:posOffset>
                </wp:positionH>
                <wp:positionV relativeFrom="paragraph">
                  <wp:posOffset>1270</wp:posOffset>
                </wp:positionV>
                <wp:extent cx="1496695" cy="120650"/>
                <wp:effectExtent l="3175" t="0" r="0" b="381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6695" cy="12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76393D" w14:textId="7D55BAF6" w:rsidR="003B0EEE" w:rsidRDefault="00FA13AC">
                            <w:pPr>
                              <w:pStyle w:val="Teksttreci3"/>
                              <w:shd w:val="clear" w:color="auto" w:fill="auto"/>
                              <w:spacing w:line="190" w:lineRule="exact"/>
                            </w:pPr>
                            <w:r>
                              <w:t xml:space="preserve">Załącznik nr </w:t>
                            </w:r>
                            <w:r w:rsidR="00E66B06">
                              <w:t>3</w:t>
                            </w:r>
                            <w:r>
                              <w:t xml:space="preserve"> do Umowy nr</w:t>
                            </w:r>
                            <w:r w:rsidR="000E79E1">
                              <w:t>: ZP .261.1.202</w:t>
                            </w:r>
                            <w:r w:rsidR="006D2CC6"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EF185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4.7pt;margin-top:.1pt;width:117.85pt;height:9.5pt;z-index:2516577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" filled="f" stroked="f">
                <v:textbox style="mso-fit-shape-to-text:t" inset="0,0,0,0">
                  <w:txbxContent>
                    <w:p w14:paraId="1076393D" w14:textId="7D55BAF6" w:rsidR="003B0EEE" w:rsidRDefault="00FA13AC">
                      <w:pPr>
                        <w:pStyle w:val="Teksttreci3"/>
                        <w:shd w:val="clear" w:color="auto" w:fill="auto"/>
                        <w:spacing w:line="190" w:lineRule="exact"/>
                      </w:pPr>
                      <w:r>
                        <w:t xml:space="preserve">Załącznik nr </w:t>
                      </w:r>
                      <w:r w:rsidR="00E66B06">
                        <w:t>3</w:t>
                      </w:r>
                      <w:r>
                        <w:t xml:space="preserve"> do Umowy nr</w:t>
                      </w:r>
                      <w:r w:rsidR="000E79E1">
                        <w:t>: ZP .261.1.202</w:t>
                      </w:r>
                      <w:r w:rsidR="006D2CC6"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29" behindDoc="0" locked="0" layoutInCell="1" allowOverlap="1" wp14:anchorId="4A8DCBDC" wp14:editId="3CD29B40">
                <wp:simplePos x="0" y="0"/>
                <wp:positionH relativeFrom="margin">
                  <wp:posOffset>6010910</wp:posOffset>
                </wp:positionH>
                <wp:positionV relativeFrom="paragraph">
                  <wp:posOffset>1270</wp:posOffset>
                </wp:positionV>
                <wp:extent cx="679450" cy="120650"/>
                <wp:effectExtent l="4445" t="0" r="1905" b="3810"/>
                <wp:wrapNone/>
                <wp:docPr id="1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450" cy="12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FCEE57" w14:textId="77777777" w:rsidR="003B0EEE" w:rsidRDefault="003B0EEE">
                            <w:pPr>
                              <w:pStyle w:val="Teksttreci3"/>
                              <w:shd w:val="clear" w:color="auto" w:fill="auto"/>
                              <w:spacing w:line="19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8DCBDC" id="Text Box 3" o:spid="_x0000_s1027" type="#_x0000_t202" style="position:absolute;margin-left:473.3pt;margin-top:.1pt;width:53.5pt;height:9.5pt;z-index:251657729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" filled="f" stroked="f">
                <v:textbox style="mso-fit-shape-to-text:t" inset="0,0,0,0">
                  <w:txbxContent>
                    <w:p w14:paraId="6CFCEE57" w14:textId="77777777" w:rsidR="003B0EEE" w:rsidRDefault="003B0EEE">
                      <w:pPr>
                        <w:pStyle w:val="Teksttreci3"/>
                        <w:shd w:val="clear" w:color="auto" w:fill="auto"/>
                        <w:spacing w:line="19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5" behindDoc="0" locked="0" layoutInCell="1" allowOverlap="1" wp14:anchorId="769AC867" wp14:editId="2B0715AC">
                <wp:simplePos x="0" y="0"/>
                <wp:positionH relativeFrom="margin">
                  <wp:posOffset>635</wp:posOffset>
                </wp:positionH>
                <wp:positionV relativeFrom="paragraph">
                  <wp:posOffset>4294505</wp:posOffset>
                </wp:positionV>
                <wp:extent cx="6303010" cy="1587500"/>
                <wp:effectExtent l="4445" t="0" r="0" b="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301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C8B69A" w14:textId="77777777" w:rsidR="003B0EEE" w:rsidRDefault="003B0EE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9AC867" id="Text Box 9" o:spid="_x0000_s1028" type="#_x0000_t202" style="position:absolute;margin-left:.05pt;margin-top:338.15pt;width:496.3pt;height:125pt;z-index:251657735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" filled="f" stroked="f">
                <v:textbox style="mso-fit-shape-to-text:t" inset="0,0,0,0">
                  <w:txbxContent>
                    <w:p w14:paraId="2EC8B69A" w14:textId="77777777" w:rsidR="003B0EEE" w:rsidRDefault="003B0EEE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6" behindDoc="0" locked="0" layoutInCell="1" allowOverlap="1" wp14:anchorId="49D743DF" wp14:editId="62539A6D">
                <wp:simplePos x="0" y="0"/>
                <wp:positionH relativeFrom="margin">
                  <wp:posOffset>635</wp:posOffset>
                </wp:positionH>
                <wp:positionV relativeFrom="paragraph">
                  <wp:posOffset>7486015</wp:posOffset>
                </wp:positionV>
                <wp:extent cx="2203450" cy="114300"/>
                <wp:effectExtent l="4445" t="0" r="1905" b="254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345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E2099E" w14:textId="77777777" w:rsidR="003B0EEE" w:rsidRDefault="003B0EEE">
                            <w:pPr>
                              <w:pStyle w:val="Teksttreci4"/>
                              <w:shd w:val="clear" w:color="auto" w:fill="auto"/>
                              <w:spacing w:line="18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D743DF" id="Text Box 10" o:spid="_x0000_s1029" type="#_x0000_t202" style="position:absolute;margin-left:.05pt;margin-top:589.45pt;width:173.5pt;height:9pt;z-index:25165773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" filled="f" stroked="f">
                <v:textbox style="mso-fit-shape-to-text:t" inset="0,0,0,0">
                  <w:txbxContent>
                    <w:p w14:paraId="00E2099E" w14:textId="77777777" w:rsidR="003B0EEE" w:rsidRDefault="003B0EEE">
                      <w:pPr>
                        <w:pStyle w:val="Teksttreci4"/>
                        <w:shd w:val="clear" w:color="auto" w:fill="auto"/>
                        <w:spacing w:line="18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7" behindDoc="0" locked="0" layoutInCell="1" allowOverlap="1" wp14:anchorId="3C582E53" wp14:editId="1DF6011E">
                <wp:simplePos x="0" y="0"/>
                <wp:positionH relativeFrom="margin">
                  <wp:posOffset>635</wp:posOffset>
                </wp:positionH>
                <wp:positionV relativeFrom="paragraph">
                  <wp:posOffset>7973695</wp:posOffset>
                </wp:positionV>
                <wp:extent cx="5035550" cy="274320"/>
                <wp:effectExtent l="4445" t="0" r="0" b="254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555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6A380F" w14:textId="77777777" w:rsidR="003B0EEE" w:rsidRDefault="003B0EEE" w:rsidP="00A87DFD">
                            <w:pPr>
                              <w:pStyle w:val="Teksttreci20"/>
                              <w:shd w:val="clear" w:color="auto" w:fill="auto"/>
                              <w:tabs>
                                <w:tab w:val="left" w:leader="dot" w:pos="7891"/>
                              </w:tabs>
                              <w:spacing w:after="12" w:line="240" w:lineRule="exact"/>
                              <w:jc w:val="both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582E53" id="Text Box 11" o:spid="_x0000_s1030" type="#_x0000_t202" style="position:absolute;margin-left:.05pt;margin-top:627.85pt;width:396.5pt;height:21.6pt;z-index:251657737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" filled="f" stroked="f">
                <v:textbox style="mso-fit-shape-to-text:t" inset="0,0,0,0">
                  <w:txbxContent>
                    <w:p w14:paraId="266A380F" w14:textId="77777777" w:rsidR="003B0EEE" w:rsidRDefault="003B0EEE" w:rsidP="00A87DFD">
                      <w:pPr>
                        <w:pStyle w:val="Teksttreci20"/>
                        <w:shd w:val="clear" w:color="auto" w:fill="auto"/>
                        <w:tabs>
                          <w:tab w:val="left" w:leader="dot" w:pos="7891"/>
                        </w:tabs>
                        <w:spacing w:after="12" w:line="240" w:lineRule="exact"/>
                        <w:jc w:val="both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8" behindDoc="0" locked="0" layoutInCell="1" allowOverlap="1" wp14:anchorId="0195A302" wp14:editId="649B45A9">
                <wp:simplePos x="0" y="0"/>
                <wp:positionH relativeFrom="margin">
                  <wp:posOffset>635</wp:posOffset>
                </wp:positionH>
                <wp:positionV relativeFrom="paragraph">
                  <wp:posOffset>9025255</wp:posOffset>
                </wp:positionV>
                <wp:extent cx="2584450" cy="152400"/>
                <wp:effectExtent l="4445" t="3175" r="1905" b="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44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DA4EA6" w14:textId="77777777" w:rsidR="003B0EEE" w:rsidRDefault="003B0EEE">
                            <w:pPr>
                              <w:pStyle w:val="Teksttreci20"/>
                              <w:shd w:val="clear" w:color="auto" w:fill="auto"/>
                              <w:spacing w:line="24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95A302" id="Text Box 12" o:spid="_x0000_s1031" type="#_x0000_t202" style="position:absolute;margin-left:.05pt;margin-top:710.65pt;width:203.5pt;height:12pt;z-index:25165773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" filled="f" stroked="f">
                <v:textbox style="mso-fit-shape-to-text:t" inset="0,0,0,0">
                  <w:txbxContent>
                    <w:p w14:paraId="07DA4EA6" w14:textId="77777777" w:rsidR="003B0EEE" w:rsidRDefault="003B0EEE">
                      <w:pPr>
                        <w:pStyle w:val="Teksttreci20"/>
                        <w:shd w:val="clear" w:color="auto" w:fill="auto"/>
                        <w:spacing w:line="24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3C71FE9" w14:textId="77777777" w:rsidR="003B0EEE" w:rsidRDefault="001F37EC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0" behindDoc="0" locked="0" layoutInCell="1" allowOverlap="1" wp14:anchorId="33CC5E9B" wp14:editId="42562910">
                <wp:simplePos x="0" y="0"/>
                <wp:positionH relativeFrom="margin">
                  <wp:posOffset>215266</wp:posOffset>
                </wp:positionH>
                <wp:positionV relativeFrom="paragraph">
                  <wp:posOffset>68580</wp:posOffset>
                </wp:positionV>
                <wp:extent cx="5297170" cy="323850"/>
                <wp:effectExtent l="0" t="0" r="17780" b="0"/>
                <wp:wrapNone/>
                <wp:docPr id="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717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A37AB6" w14:textId="77777777" w:rsidR="003B0EEE" w:rsidRDefault="00FA13AC">
                            <w:pPr>
                              <w:pStyle w:val="Nagwek1"/>
                              <w:keepNext/>
                              <w:keepLines/>
                              <w:shd w:val="clear" w:color="auto" w:fill="auto"/>
                              <w:spacing w:line="320" w:lineRule="exact"/>
                            </w:pPr>
                            <w:bookmarkStart w:id="0" w:name="bookmark0"/>
                            <w:r>
                              <w:t xml:space="preserve">Protokół usługi serwisowej </w:t>
                            </w:r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CC5E9B" id="Text Box 4" o:spid="_x0000_s1032" type="#_x0000_t202" style="position:absolute;margin-left:16.95pt;margin-top:5.4pt;width:417.1pt;height:25.5pt;z-index:25165773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" filled="f" stroked="f">
                <v:textbox inset="0,0,0,0">
                  <w:txbxContent>
                    <w:p w14:paraId="12A37AB6" w14:textId="77777777" w:rsidR="003B0EEE" w:rsidRDefault="00FA13AC">
                      <w:pPr>
                        <w:pStyle w:val="Nagwek1"/>
                        <w:keepNext/>
                        <w:keepLines/>
                        <w:shd w:val="clear" w:color="auto" w:fill="auto"/>
                        <w:spacing w:line="320" w:lineRule="exact"/>
                      </w:pPr>
                      <w:bookmarkStart w:id="1" w:name="bookmark0"/>
                      <w:r>
                        <w:t xml:space="preserve">Protokół usługi serwisowej 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91FD4FC" w14:textId="77777777" w:rsidR="003B0EEE" w:rsidRDefault="003B0EEE">
      <w:pPr>
        <w:spacing w:line="360" w:lineRule="exact"/>
      </w:pPr>
    </w:p>
    <w:p w14:paraId="253A88E3" w14:textId="77777777" w:rsidR="003B0EEE" w:rsidRDefault="003B0EEE">
      <w:pPr>
        <w:spacing w:line="360" w:lineRule="exact"/>
      </w:pPr>
    </w:p>
    <w:p w14:paraId="51A22EED" w14:textId="77777777" w:rsidR="003B0EEE" w:rsidRDefault="00496BDA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3" behindDoc="0" locked="0" layoutInCell="1" allowOverlap="1" wp14:anchorId="7E7232F6" wp14:editId="7E19F3A3">
                <wp:simplePos x="0" y="0"/>
                <wp:positionH relativeFrom="margin">
                  <wp:posOffset>615315</wp:posOffset>
                </wp:positionH>
                <wp:positionV relativeFrom="paragraph">
                  <wp:posOffset>1735455</wp:posOffset>
                </wp:positionV>
                <wp:extent cx="6924675" cy="171450"/>
                <wp:effectExtent l="0" t="0" r="9525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4675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957AAA" w14:textId="77777777" w:rsidR="003B0EEE" w:rsidRDefault="00FA13AC" w:rsidP="00AB2803">
                            <w:pPr>
                              <w:pStyle w:val="Teksttreci20"/>
                              <w:shd w:val="clear" w:color="auto" w:fill="auto"/>
                              <w:spacing w:line="240" w:lineRule="exact"/>
                              <w:jc w:val="center"/>
                              <w:rPr>
                                <w:rStyle w:val="Teksttreci2Exact"/>
                              </w:rPr>
                            </w:pPr>
                            <w:r>
                              <w:rPr>
                                <w:rStyle w:val="Teksttreci2Exact"/>
                              </w:rPr>
                              <w:t xml:space="preserve">Podpis przedstawiciela </w:t>
                            </w:r>
                            <w:r w:rsidR="00E66B06">
                              <w:rPr>
                                <w:rStyle w:val="Teksttreci2Exact"/>
                              </w:rPr>
                              <w:t>Zamawiają</w:t>
                            </w:r>
                            <w:r w:rsidR="00A87DFD">
                              <w:rPr>
                                <w:rStyle w:val="Teksttreci2Exact"/>
                              </w:rPr>
                              <w:t>cego</w:t>
                            </w:r>
                          </w:p>
                          <w:p w14:paraId="588F9A82" w14:textId="77777777" w:rsidR="000E79E1" w:rsidRDefault="000E79E1" w:rsidP="00AB2803">
                            <w:pPr>
                              <w:pStyle w:val="Teksttreci20"/>
                              <w:shd w:val="clear" w:color="auto" w:fill="auto"/>
                              <w:spacing w:line="240" w:lineRule="exact"/>
                              <w:jc w:val="center"/>
                              <w:rPr>
                                <w:rStyle w:val="Teksttreci2Exact"/>
                              </w:rPr>
                            </w:pPr>
                          </w:p>
                          <w:p w14:paraId="18274366" w14:textId="77777777" w:rsidR="000E79E1" w:rsidRDefault="000E79E1" w:rsidP="00AB2803">
                            <w:pPr>
                              <w:pStyle w:val="Teksttreci20"/>
                              <w:shd w:val="clear" w:color="auto" w:fill="auto"/>
                              <w:spacing w:line="240" w:lineRule="exact"/>
                              <w:jc w:val="center"/>
                              <w:rPr>
                                <w:rStyle w:val="Teksttreci2Exact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7232F6" id="Text Box 7" o:spid="_x0000_s1033" type="#_x0000_t202" style="position:absolute;margin-left:48.45pt;margin-top:136.65pt;width:545.25pt;height:13.5pt;z-index:251657733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" filled="f" stroked="f">
                <v:textbox inset="0,0,0,0">
                  <w:txbxContent>
                    <w:p w14:paraId="43957AAA" w14:textId="77777777" w:rsidR="003B0EEE" w:rsidRDefault="00FA13AC" w:rsidP="00AB2803">
                      <w:pPr>
                        <w:pStyle w:val="Teksttreci20"/>
                        <w:shd w:val="clear" w:color="auto" w:fill="auto"/>
                        <w:spacing w:line="240" w:lineRule="exact"/>
                        <w:jc w:val="center"/>
                        <w:rPr>
                          <w:rStyle w:val="Teksttreci2Exact"/>
                        </w:rPr>
                      </w:pPr>
                      <w:r>
                        <w:rPr>
                          <w:rStyle w:val="Teksttreci2Exact"/>
                        </w:rPr>
                        <w:t xml:space="preserve">Podpis przedstawiciela </w:t>
                      </w:r>
                      <w:r w:rsidR="00E66B06">
                        <w:rPr>
                          <w:rStyle w:val="Teksttreci2Exact"/>
                        </w:rPr>
                        <w:t>Zamawiają</w:t>
                      </w:r>
                      <w:r w:rsidR="00A87DFD">
                        <w:rPr>
                          <w:rStyle w:val="Teksttreci2Exact"/>
                        </w:rPr>
                        <w:t>cego</w:t>
                      </w:r>
                    </w:p>
                    <w:p w14:paraId="588F9A82" w14:textId="77777777" w:rsidR="000E79E1" w:rsidRDefault="000E79E1" w:rsidP="00AB2803">
                      <w:pPr>
                        <w:pStyle w:val="Teksttreci20"/>
                        <w:shd w:val="clear" w:color="auto" w:fill="auto"/>
                        <w:spacing w:line="240" w:lineRule="exact"/>
                        <w:jc w:val="center"/>
                        <w:rPr>
                          <w:rStyle w:val="Teksttreci2Exact"/>
                        </w:rPr>
                      </w:pPr>
                    </w:p>
                    <w:p w14:paraId="18274366" w14:textId="77777777" w:rsidR="000E79E1" w:rsidRDefault="000E79E1" w:rsidP="00AB2803">
                      <w:pPr>
                        <w:pStyle w:val="Teksttreci20"/>
                        <w:shd w:val="clear" w:color="auto" w:fill="auto"/>
                        <w:spacing w:line="240" w:lineRule="exact"/>
                        <w:jc w:val="center"/>
                        <w:rPr>
                          <w:rStyle w:val="Teksttreci2Exact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2" behindDoc="0" locked="0" layoutInCell="1" allowOverlap="1" wp14:anchorId="44A4A030" wp14:editId="7AA22188">
                <wp:simplePos x="0" y="0"/>
                <wp:positionH relativeFrom="margin">
                  <wp:posOffset>224155</wp:posOffset>
                </wp:positionH>
                <wp:positionV relativeFrom="paragraph">
                  <wp:posOffset>1725930</wp:posOffset>
                </wp:positionV>
                <wp:extent cx="6734175" cy="3143250"/>
                <wp:effectExtent l="0" t="0" r="9525" b="0"/>
                <wp:wrapNone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4175" cy="3143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57A195" w14:textId="77777777" w:rsidR="003B0EEE" w:rsidRDefault="00FA13AC">
                            <w:pPr>
                              <w:pStyle w:val="Teksttreci20"/>
                              <w:shd w:val="clear" w:color="auto" w:fill="auto"/>
                              <w:spacing w:line="240" w:lineRule="exact"/>
                              <w:rPr>
                                <w:rStyle w:val="Teksttreci2Exact"/>
                              </w:rPr>
                            </w:pPr>
                            <w:r>
                              <w:rPr>
                                <w:rStyle w:val="Teksttreci2Exact"/>
                              </w:rPr>
                              <w:t>Data zgłoszenia awarii</w:t>
                            </w:r>
                          </w:p>
                          <w:p w14:paraId="3BDE8CFF" w14:textId="77777777" w:rsidR="00A5706B" w:rsidRDefault="00A5706B">
                            <w:pPr>
                              <w:pStyle w:val="Teksttreci20"/>
                              <w:shd w:val="clear" w:color="auto" w:fill="auto"/>
                              <w:spacing w:line="240" w:lineRule="exact"/>
                              <w:rPr>
                                <w:rStyle w:val="Teksttreci2Exact"/>
                              </w:rPr>
                            </w:pPr>
                          </w:p>
                          <w:p w14:paraId="63D3F17E" w14:textId="77777777" w:rsidR="00496BDA" w:rsidRDefault="00496BDA" w:rsidP="00A5706B">
                            <w:pPr>
                              <w:pStyle w:val="Teksttreci20"/>
                              <w:shd w:val="clear" w:color="auto" w:fill="auto"/>
                              <w:spacing w:line="240" w:lineRule="exact"/>
                              <w:rPr>
                                <w:rStyle w:val="Teksttreci2Exact"/>
                              </w:rPr>
                            </w:pPr>
                          </w:p>
                          <w:p w14:paraId="54E46D54" w14:textId="64F8259D" w:rsidR="00A5706B" w:rsidRDefault="00A5706B" w:rsidP="00A5706B">
                            <w:pPr>
                              <w:pStyle w:val="Teksttreci20"/>
                              <w:shd w:val="clear" w:color="auto" w:fill="auto"/>
                              <w:spacing w:line="240" w:lineRule="exact"/>
                            </w:pPr>
                            <w:r>
                              <w:rPr>
                                <w:rStyle w:val="Teksttreci2Exact"/>
                              </w:rPr>
                              <w:t>Potwierdzenie wykonania usługi naprawy</w:t>
                            </w:r>
                            <w:r w:rsidR="00F46DBD">
                              <w:rPr>
                                <w:rStyle w:val="Teksttreci2Exact"/>
                              </w:rPr>
                              <w:t xml:space="preserve">: Data i podpis użytkownika / przedstawiciela </w:t>
                            </w:r>
                            <w:r w:rsidR="007A7EC4">
                              <w:rPr>
                                <w:rStyle w:val="Teksttreci2Exact"/>
                              </w:rPr>
                              <w:t>Zamawiającego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A4A03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4" type="#_x0000_t202" style="position:absolute;margin-left:17.65pt;margin-top:135.9pt;width:530.25pt;height:247.5pt;z-index:25165773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" filled="f" stroked="f">
                <v:textbox inset="0,0,0,0">
                  <w:txbxContent>
                    <w:p w14:paraId="0B57A195" w14:textId="77777777" w:rsidR="003B0EEE" w:rsidRDefault="00FA13AC">
                      <w:pPr>
                        <w:pStyle w:val="Teksttreci20"/>
                        <w:shd w:val="clear" w:color="auto" w:fill="auto"/>
                        <w:spacing w:line="240" w:lineRule="exact"/>
                        <w:rPr>
                          <w:rStyle w:val="Teksttreci2Exact"/>
                        </w:rPr>
                      </w:pPr>
                      <w:r>
                        <w:rPr>
                          <w:rStyle w:val="Teksttreci2Exact"/>
                        </w:rPr>
                        <w:t>Data zgłoszenia awarii</w:t>
                      </w:r>
                    </w:p>
                    <w:p w14:paraId="3BDE8CFF" w14:textId="77777777" w:rsidR="00A5706B" w:rsidRDefault="00A5706B">
                      <w:pPr>
                        <w:pStyle w:val="Teksttreci20"/>
                        <w:shd w:val="clear" w:color="auto" w:fill="auto"/>
                        <w:spacing w:line="240" w:lineRule="exact"/>
                        <w:rPr>
                          <w:rStyle w:val="Teksttreci2Exact"/>
                        </w:rPr>
                      </w:pPr>
                    </w:p>
                    <w:p w14:paraId="63D3F17E" w14:textId="77777777" w:rsidR="00496BDA" w:rsidRDefault="00496BDA" w:rsidP="00A5706B">
                      <w:pPr>
                        <w:pStyle w:val="Teksttreci20"/>
                        <w:shd w:val="clear" w:color="auto" w:fill="auto"/>
                        <w:spacing w:line="240" w:lineRule="exact"/>
                        <w:rPr>
                          <w:rStyle w:val="Teksttreci2Exact"/>
                        </w:rPr>
                      </w:pPr>
                    </w:p>
                    <w:p w14:paraId="54E46D54" w14:textId="64F8259D" w:rsidR="00A5706B" w:rsidRDefault="00A5706B" w:rsidP="00A5706B">
                      <w:pPr>
                        <w:pStyle w:val="Teksttreci20"/>
                        <w:shd w:val="clear" w:color="auto" w:fill="auto"/>
                        <w:spacing w:line="240" w:lineRule="exact"/>
                      </w:pPr>
                      <w:r>
                        <w:rPr>
                          <w:rStyle w:val="Teksttreci2Exact"/>
                        </w:rPr>
                        <w:t>Potwierdzenie wykonania usługi naprawy</w:t>
                      </w:r>
                      <w:r w:rsidR="00F46DBD">
                        <w:rPr>
                          <w:rStyle w:val="Teksttreci2Exact"/>
                        </w:rPr>
                        <w:t xml:space="preserve">: Data i podpis użytkownika / przedstawiciela </w:t>
                      </w:r>
                      <w:r w:rsidR="007A7EC4">
                        <w:rPr>
                          <w:rStyle w:val="Teksttreci2Exact"/>
                        </w:rPr>
                        <w:t>Zamawiającego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51D5B"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4" behindDoc="0" locked="0" layoutInCell="1" allowOverlap="1" wp14:anchorId="38ED6547" wp14:editId="06532CD6">
                <wp:simplePos x="0" y="0"/>
                <wp:positionH relativeFrom="margin">
                  <wp:posOffset>-289560</wp:posOffset>
                </wp:positionH>
                <wp:positionV relativeFrom="paragraph">
                  <wp:posOffset>3373755</wp:posOffset>
                </wp:positionV>
                <wp:extent cx="7124700" cy="1327150"/>
                <wp:effectExtent l="0" t="0" r="0" b="635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7124700" cy="132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972791" w14:textId="77777777" w:rsidR="003B0EEE" w:rsidRDefault="003B0EEE">
                            <w:pPr>
                              <w:pStyle w:val="Nagwek2"/>
                              <w:keepNext/>
                              <w:keepLines/>
                              <w:shd w:val="clear" w:color="auto" w:fill="auto"/>
                              <w:spacing w:line="280" w:lineRule="exact"/>
                            </w:pPr>
                          </w:p>
                          <w:p w14:paraId="5CD5D205" w14:textId="77777777" w:rsidR="00E51D5B" w:rsidRDefault="00E51D5B">
                            <w:pPr>
                              <w:pStyle w:val="Nagwek2"/>
                              <w:keepNext/>
                              <w:keepLines/>
                              <w:shd w:val="clear" w:color="auto" w:fill="auto"/>
                              <w:spacing w:line="280" w:lineRule="exact"/>
                            </w:pPr>
                          </w:p>
                          <w:p w14:paraId="11E6FCAF" w14:textId="77777777" w:rsidR="00E51D5B" w:rsidRDefault="00E51D5B">
                            <w:pPr>
                              <w:pStyle w:val="Nagwek2"/>
                              <w:keepNext/>
                              <w:keepLines/>
                              <w:shd w:val="clear" w:color="auto" w:fill="auto"/>
                              <w:spacing w:line="280" w:lineRule="exact"/>
                            </w:pPr>
                          </w:p>
                          <w:p w14:paraId="65788A82" w14:textId="77777777" w:rsidR="00E51D5B" w:rsidRDefault="00E51D5B">
                            <w:pPr>
                              <w:pStyle w:val="Nagwek2"/>
                              <w:keepNext/>
                              <w:keepLines/>
                              <w:shd w:val="clear" w:color="auto" w:fill="auto"/>
                              <w:spacing w:line="280" w:lineRule="exact"/>
                            </w:pPr>
                          </w:p>
                          <w:p w14:paraId="5C667B43" w14:textId="77777777" w:rsidR="00E51D5B" w:rsidRDefault="00E51D5B">
                            <w:pPr>
                              <w:pStyle w:val="Nagwek2"/>
                              <w:keepNext/>
                              <w:keepLines/>
                              <w:shd w:val="clear" w:color="auto" w:fill="auto"/>
                              <w:spacing w:line="280" w:lineRule="exact"/>
                            </w:pPr>
                            <w:r>
                              <w:t xml:space="preserve">        </w:t>
                            </w:r>
                          </w:p>
                          <w:p w14:paraId="6293919B" w14:textId="77777777" w:rsidR="00E51D5B" w:rsidRDefault="00E51D5B">
                            <w:pPr>
                              <w:pStyle w:val="Nagwek2"/>
                              <w:keepNext/>
                              <w:keepLines/>
                              <w:shd w:val="clear" w:color="auto" w:fill="auto"/>
                              <w:spacing w:line="28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ED6547" id="Text Box 8" o:spid="_x0000_s1035" type="#_x0000_t202" style="position:absolute;margin-left:-22.8pt;margin-top:265.65pt;width:561pt;height:104.5pt;flip:y;z-index:25165773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" filled="f" stroked="f">
                <v:textbox inset="0,0,0,0">
                  <w:txbxContent>
                    <w:p w14:paraId="57972791" w14:textId="77777777" w:rsidR="003B0EEE" w:rsidRDefault="003B0EEE">
                      <w:pPr>
                        <w:pStyle w:val="Nagwek2"/>
                        <w:keepNext/>
                        <w:keepLines/>
                        <w:shd w:val="clear" w:color="auto" w:fill="auto"/>
                        <w:spacing w:line="280" w:lineRule="exact"/>
                      </w:pPr>
                    </w:p>
                    <w:p w14:paraId="5CD5D205" w14:textId="77777777" w:rsidR="00E51D5B" w:rsidRDefault="00E51D5B">
                      <w:pPr>
                        <w:pStyle w:val="Nagwek2"/>
                        <w:keepNext/>
                        <w:keepLines/>
                        <w:shd w:val="clear" w:color="auto" w:fill="auto"/>
                        <w:spacing w:line="280" w:lineRule="exact"/>
                      </w:pPr>
                    </w:p>
                    <w:p w14:paraId="11E6FCAF" w14:textId="77777777" w:rsidR="00E51D5B" w:rsidRDefault="00E51D5B">
                      <w:pPr>
                        <w:pStyle w:val="Nagwek2"/>
                        <w:keepNext/>
                        <w:keepLines/>
                        <w:shd w:val="clear" w:color="auto" w:fill="auto"/>
                        <w:spacing w:line="280" w:lineRule="exact"/>
                      </w:pPr>
                    </w:p>
                    <w:p w14:paraId="65788A82" w14:textId="77777777" w:rsidR="00E51D5B" w:rsidRDefault="00E51D5B">
                      <w:pPr>
                        <w:pStyle w:val="Nagwek2"/>
                        <w:keepNext/>
                        <w:keepLines/>
                        <w:shd w:val="clear" w:color="auto" w:fill="auto"/>
                        <w:spacing w:line="280" w:lineRule="exact"/>
                      </w:pPr>
                    </w:p>
                    <w:p w14:paraId="5C667B43" w14:textId="77777777" w:rsidR="00E51D5B" w:rsidRDefault="00E51D5B">
                      <w:pPr>
                        <w:pStyle w:val="Nagwek2"/>
                        <w:keepNext/>
                        <w:keepLines/>
                        <w:shd w:val="clear" w:color="auto" w:fill="auto"/>
                        <w:spacing w:line="280" w:lineRule="exact"/>
                      </w:pPr>
                      <w:r>
                        <w:t xml:space="preserve">        </w:t>
                      </w:r>
                    </w:p>
                    <w:p w14:paraId="6293919B" w14:textId="77777777" w:rsidR="00E51D5B" w:rsidRDefault="00E51D5B">
                      <w:pPr>
                        <w:pStyle w:val="Nagwek2"/>
                        <w:keepNext/>
                        <w:keepLines/>
                        <w:shd w:val="clear" w:color="auto" w:fill="auto"/>
                        <w:spacing w:line="28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C5E9F"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1" behindDoc="0" locked="0" layoutInCell="1" allowOverlap="1" wp14:anchorId="3FEBD1A1" wp14:editId="54D5D6B1">
                <wp:simplePos x="0" y="0"/>
                <wp:positionH relativeFrom="margin">
                  <wp:posOffset>186690</wp:posOffset>
                </wp:positionH>
                <wp:positionV relativeFrom="paragraph">
                  <wp:posOffset>11430</wp:posOffset>
                </wp:positionV>
                <wp:extent cx="6333490" cy="1926590"/>
                <wp:effectExtent l="0" t="0" r="10160" b="7620"/>
                <wp:wrapNone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3490" cy="1926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114"/>
                              <w:gridCol w:w="5861"/>
                            </w:tblGrid>
                            <w:tr w:rsidR="003B0EEE" w14:paraId="3C954E81" w14:textId="77777777">
                              <w:trPr>
                                <w:trHeight w:hRule="exact" w:val="341"/>
                                <w:jc w:val="center"/>
                              </w:trPr>
                              <w:tc>
                                <w:tcPr>
                                  <w:tcW w:w="41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58E76249" w14:textId="77777777" w:rsidR="003B0EEE" w:rsidRDefault="00FA13AC">
                                  <w:pPr>
                                    <w:pStyle w:val="Teksttreci20"/>
                                    <w:shd w:val="clear" w:color="auto" w:fill="auto"/>
                                    <w:spacing w:line="240" w:lineRule="exact"/>
                                    <w:ind w:left="220"/>
                                  </w:pPr>
                                  <w:r>
                                    <w:rPr>
                                      <w:rStyle w:val="Teksttreci21"/>
                                    </w:rPr>
                                    <w:t>Użytkownik</w:t>
                                  </w:r>
                                </w:p>
                              </w:tc>
                              <w:tc>
                                <w:tcPr>
                                  <w:tcW w:w="586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3FB2773E" w14:textId="77777777" w:rsidR="003B0EEE" w:rsidRDefault="003B0EEE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3B0EEE" w14:paraId="472D42CB" w14:textId="77777777">
                              <w:trPr>
                                <w:trHeight w:hRule="exact" w:val="341"/>
                                <w:jc w:val="center"/>
                              </w:trPr>
                              <w:tc>
                                <w:tcPr>
                                  <w:tcW w:w="41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46F1818E" w14:textId="77777777" w:rsidR="003B0EEE" w:rsidRDefault="00FA13AC">
                                  <w:pPr>
                                    <w:pStyle w:val="Teksttreci20"/>
                                    <w:shd w:val="clear" w:color="auto" w:fill="auto"/>
                                    <w:spacing w:line="240" w:lineRule="exact"/>
                                    <w:ind w:left="220"/>
                                  </w:pPr>
                                  <w:r>
                                    <w:rPr>
                                      <w:rStyle w:val="Teksttreci21"/>
                                    </w:rPr>
                                    <w:t>Miejsce użytkowania sprzętu</w:t>
                                  </w:r>
                                </w:p>
                              </w:tc>
                              <w:tc>
                                <w:tcPr>
                                  <w:tcW w:w="586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3A04047F" w14:textId="77777777" w:rsidR="003B0EEE" w:rsidRDefault="003B0EEE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3B0EEE" w14:paraId="6DF90593" w14:textId="77777777">
                              <w:trPr>
                                <w:trHeight w:hRule="exact" w:val="336"/>
                                <w:jc w:val="center"/>
                              </w:trPr>
                              <w:tc>
                                <w:tcPr>
                                  <w:tcW w:w="41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2E684A9A" w14:textId="77777777" w:rsidR="003B0EEE" w:rsidRDefault="00FA13AC">
                                  <w:pPr>
                                    <w:pStyle w:val="Teksttreci20"/>
                                    <w:shd w:val="clear" w:color="auto" w:fill="auto"/>
                                    <w:spacing w:line="240" w:lineRule="exact"/>
                                    <w:ind w:left="220"/>
                                  </w:pPr>
                                  <w:r>
                                    <w:rPr>
                                      <w:rStyle w:val="Teksttreci21"/>
                                    </w:rPr>
                                    <w:t>Model urządzenia</w:t>
                                  </w:r>
                                </w:p>
                              </w:tc>
                              <w:tc>
                                <w:tcPr>
                                  <w:tcW w:w="586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7202BC27" w14:textId="77777777" w:rsidR="003B0EEE" w:rsidRDefault="003B0EEE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3B0EEE" w14:paraId="434045FD" w14:textId="77777777" w:rsidTr="00FC5E9F">
                              <w:trPr>
                                <w:trHeight w:hRule="exact" w:val="698"/>
                                <w:jc w:val="center"/>
                              </w:trPr>
                              <w:tc>
                                <w:tcPr>
                                  <w:tcW w:w="41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0557B757" w14:textId="77777777" w:rsidR="003B0EEE" w:rsidRDefault="00FC5E9F" w:rsidP="00FC5E9F">
                                  <w:pPr>
                                    <w:pStyle w:val="Teksttreci20"/>
                                    <w:shd w:val="clear" w:color="auto" w:fill="auto"/>
                                    <w:spacing w:line="240" w:lineRule="exact"/>
                                    <w:ind w:left="220"/>
                                  </w:pPr>
                                  <w:r>
                                    <w:rPr>
                                      <w:rStyle w:val="Teksttreci21"/>
                                    </w:rPr>
                                    <w:t>Nr identyfikacyjny (</w:t>
                                  </w:r>
                                  <w:r w:rsidR="00FA13AC">
                                    <w:rPr>
                                      <w:rStyle w:val="Teksttreci21"/>
                                    </w:rPr>
                                    <w:t>inwentarzowy</w:t>
                                  </w:r>
                                  <w:r>
                                    <w:rPr>
                                      <w:rStyle w:val="Teksttreci21"/>
                                    </w:rPr>
                                    <w:t xml:space="preserve"> / seryjny)</w:t>
                                  </w:r>
                                </w:p>
                              </w:tc>
                              <w:tc>
                                <w:tcPr>
                                  <w:tcW w:w="586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11213D7B" w14:textId="77777777" w:rsidR="003B0EEE" w:rsidRDefault="003B0EEE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3B0EEE" w14:paraId="5C601D69" w14:textId="77777777" w:rsidTr="00496BDA">
                              <w:trPr>
                                <w:trHeight w:hRule="exact" w:val="706"/>
                                <w:jc w:val="center"/>
                              </w:trPr>
                              <w:tc>
                                <w:tcPr>
                                  <w:tcW w:w="411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13C9DE7E" w14:textId="77777777" w:rsidR="003B0EEE" w:rsidRDefault="00FA13AC">
                                  <w:pPr>
                                    <w:pStyle w:val="Teksttreci20"/>
                                    <w:shd w:val="clear" w:color="auto" w:fill="auto"/>
                                    <w:spacing w:line="269" w:lineRule="exact"/>
                                    <w:jc w:val="center"/>
                                  </w:pPr>
                                  <w:r>
                                    <w:rPr>
                                      <w:rStyle w:val="Teksttreci21"/>
                                    </w:rPr>
                                    <w:t xml:space="preserve">Opis awarii: </w:t>
                                  </w:r>
                                  <w:r>
                                    <w:rPr>
                                      <w:rStyle w:val="Teksttreci2Kursywa"/>
                                    </w:rPr>
                                    <w:t>Opisuje zgłaszający</w:t>
                                  </w:r>
                                </w:p>
                              </w:tc>
                              <w:tc>
                                <w:tcPr>
                                  <w:tcW w:w="586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42694A9C" w14:textId="77777777" w:rsidR="003B0EEE" w:rsidRDefault="003B0EEE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E551DB5" w14:textId="77777777" w:rsidR="003B0EEE" w:rsidRDefault="003B0EE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BD1A1" id="Text Box 5" o:spid="_x0000_s1036" type="#_x0000_t202" style="position:absolute;margin-left:14.7pt;margin-top:.9pt;width:498.7pt;height:151.7pt;z-index:251657731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114"/>
                        <w:gridCol w:w="5861"/>
                      </w:tblGrid>
                      <w:tr w:rsidR="003B0EEE" w14:paraId="3C954E81" w14:textId="77777777">
                        <w:trPr>
                          <w:trHeight w:hRule="exact" w:val="341"/>
                          <w:jc w:val="center"/>
                        </w:trPr>
                        <w:tc>
                          <w:tcPr>
                            <w:tcW w:w="411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58E76249" w14:textId="77777777" w:rsidR="003B0EEE" w:rsidRDefault="00FA13AC">
                            <w:pPr>
                              <w:pStyle w:val="Teksttreci20"/>
                              <w:shd w:val="clear" w:color="auto" w:fill="auto"/>
                              <w:spacing w:line="240" w:lineRule="exact"/>
                              <w:ind w:left="220"/>
                            </w:pPr>
                            <w:r>
                              <w:rPr>
                                <w:rStyle w:val="Teksttreci21"/>
                              </w:rPr>
                              <w:t>Użytkownik</w:t>
                            </w:r>
                          </w:p>
                        </w:tc>
                        <w:tc>
                          <w:tcPr>
                            <w:tcW w:w="586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3FB2773E" w14:textId="77777777" w:rsidR="003B0EEE" w:rsidRDefault="003B0EEE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3B0EEE" w14:paraId="472D42CB" w14:textId="77777777">
                        <w:trPr>
                          <w:trHeight w:hRule="exact" w:val="341"/>
                          <w:jc w:val="center"/>
                        </w:trPr>
                        <w:tc>
                          <w:tcPr>
                            <w:tcW w:w="411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46F1818E" w14:textId="77777777" w:rsidR="003B0EEE" w:rsidRDefault="00FA13AC">
                            <w:pPr>
                              <w:pStyle w:val="Teksttreci20"/>
                              <w:shd w:val="clear" w:color="auto" w:fill="auto"/>
                              <w:spacing w:line="240" w:lineRule="exact"/>
                              <w:ind w:left="220"/>
                            </w:pPr>
                            <w:r>
                              <w:rPr>
                                <w:rStyle w:val="Teksttreci21"/>
                              </w:rPr>
                              <w:t>Miejsce użytkowania sprzętu</w:t>
                            </w:r>
                          </w:p>
                        </w:tc>
                        <w:tc>
                          <w:tcPr>
                            <w:tcW w:w="586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3A04047F" w14:textId="77777777" w:rsidR="003B0EEE" w:rsidRDefault="003B0EEE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3B0EEE" w14:paraId="6DF90593" w14:textId="77777777">
                        <w:trPr>
                          <w:trHeight w:hRule="exact" w:val="336"/>
                          <w:jc w:val="center"/>
                        </w:trPr>
                        <w:tc>
                          <w:tcPr>
                            <w:tcW w:w="411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2E684A9A" w14:textId="77777777" w:rsidR="003B0EEE" w:rsidRDefault="00FA13AC">
                            <w:pPr>
                              <w:pStyle w:val="Teksttreci20"/>
                              <w:shd w:val="clear" w:color="auto" w:fill="auto"/>
                              <w:spacing w:line="240" w:lineRule="exact"/>
                              <w:ind w:left="220"/>
                            </w:pPr>
                            <w:r>
                              <w:rPr>
                                <w:rStyle w:val="Teksttreci21"/>
                              </w:rPr>
                              <w:t>Model urządzenia</w:t>
                            </w:r>
                          </w:p>
                        </w:tc>
                        <w:tc>
                          <w:tcPr>
                            <w:tcW w:w="586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7202BC27" w14:textId="77777777" w:rsidR="003B0EEE" w:rsidRDefault="003B0EEE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3B0EEE" w14:paraId="434045FD" w14:textId="77777777" w:rsidTr="00FC5E9F">
                        <w:trPr>
                          <w:trHeight w:hRule="exact" w:val="698"/>
                          <w:jc w:val="center"/>
                        </w:trPr>
                        <w:tc>
                          <w:tcPr>
                            <w:tcW w:w="411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0557B757" w14:textId="77777777" w:rsidR="003B0EEE" w:rsidRDefault="00FC5E9F" w:rsidP="00FC5E9F">
                            <w:pPr>
                              <w:pStyle w:val="Teksttreci20"/>
                              <w:shd w:val="clear" w:color="auto" w:fill="auto"/>
                              <w:spacing w:line="240" w:lineRule="exact"/>
                              <w:ind w:left="220"/>
                            </w:pPr>
                            <w:r>
                              <w:rPr>
                                <w:rStyle w:val="Teksttreci21"/>
                              </w:rPr>
                              <w:t>Nr identyfikacyjny (</w:t>
                            </w:r>
                            <w:r w:rsidR="00FA13AC">
                              <w:rPr>
                                <w:rStyle w:val="Teksttreci21"/>
                              </w:rPr>
                              <w:t>inwentarzowy</w:t>
                            </w:r>
                            <w:r>
                              <w:rPr>
                                <w:rStyle w:val="Teksttreci21"/>
                              </w:rPr>
                              <w:t xml:space="preserve"> / seryjny)</w:t>
                            </w:r>
                          </w:p>
                        </w:tc>
                        <w:tc>
                          <w:tcPr>
                            <w:tcW w:w="586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11213D7B" w14:textId="77777777" w:rsidR="003B0EEE" w:rsidRDefault="003B0EEE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3B0EEE" w14:paraId="5C601D69" w14:textId="77777777" w:rsidTr="00496BDA">
                        <w:trPr>
                          <w:trHeight w:hRule="exact" w:val="706"/>
                          <w:jc w:val="center"/>
                        </w:trPr>
                        <w:tc>
                          <w:tcPr>
                            <w:tcW w:w="411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13C9DE7E" w14:textId="77777777" w:rsidR="003B0EEE" w:rsidRDefault="00FA13AC">
                            <w:pPr>
                              <w:pStyle w:val="Teksttreci20"/>
                              <w:shd w:val="clear" w:color="auto" w:fill="auto"/>
                              <w:spacing w:line="269" w:lineRule="exact"/>
                              <w:jc w:val="center"/>
                            </w:pPr>
                            <w:r>
                              <w:rPr>
                                <w:rStyle w:val="Teksttreci21"/>
                              </w:rPr>
                              <w:t xml:space="preserve">Opis awarii: </w:t>
                            </w:r>
                            <w:r>
                              <w:rPr>
                                <w:rStyle w:val="Teksttreci2Kursywa"/>
                              </w:rPr>
                              <w:t>Opisuje zgłaszający</w:t>
                            </w:r>
                          </w:p>
                        </w:tc>
                        <w:tc>
                          <w:tcPr>
                            <w:tcW w:w="586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42694A9C" w14:textId="77777777" w:rsidR="003B0EEE" w:rsidRDefault="003B0EEE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14:paraId="6E551DB5" w14:textId="77777777" w:rsidR="003B0EEE" w:rsidRDefault="003B0EEE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B0EEE">
      <w:type w:val="continuous"/>
      <w:pgSz w:w="11900" w:h="16840"/>
      <w:pgMar w:top="522" w:right="549" w:bottom="522" w:left="81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48848" w14:textId="77777777" w:rsidR="00675A2E" w:rsidRDefault="00675A2E">
      <w:r>
        <w:separator/>
      </w:r>
    </w:p>
  </w:endnote>
  <w:endnote w:type="continuationSeparator" w:id="0">
    <w:p w14:paraId="5EDFBEC6" w14:textId="77777777" w:rsidR="00675A2E" w:rsidRDefault="00675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A2FE6" w14:textId="77777777" w:rsidR="00675A2E" w:rsidRDefault="00675A2E"/>
  </w:footnote>
  <w:footnote w:type="continuationSeparator" w:id="0">
    <w:p w14:paraId="5922D33A" w14:textId="77777777" w:rsidR="00675A2E" w:rsidRDefault="00675A2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EEE"/>
    <w:rsid w:val="00005873"/>
    <w:rsid w:val="000A1E9E"/>
    <w:rsid w:val="000E79E1"/>
    <w:rsid w:val="00177117"/>
    <w:rsid w:val="001F37EC"/>
    <w:rsid w:val="00377251"/>
    <w:rsid w:val="003930A8"/>
    <w:rsid w:val="003B0EEE"/>
    <w:rsid w:val="003E045F"/>
    <w:rsid w:val="00496BDA"/>
    <w:rsid w:val="00521ABC"/>
    <w:rsid w:val="00675A2E"/>
    <w:rsid w:val="006D2CC6"/>
    <w:rsid w:val="0076339F"/>
    <w:rsid w:val="007A7EC4"/>
    <w:rsid w:val="0080238C"/>
    <w:rsid w:val="0086146F"/>
    <w:rsid w:val="008A7BFE"/>
    <w:rsid w:val="009F712F"/>
    <w:rsid w:val="00A5706B"/>
    <w:rsid w:val="00A87DFD"/>
    <w:rsid w:val="00AB2803"/>
    <w:rsid w:val="00AB302D"/>
    <w:rsid w:val="00B36A89"/>
    <w:rsid w:val="00CA5542"/>
    <w:rsid w:val="00CC3A98"/>
    <w:rsid w:val="00D439C8"/>
    <w:rsid w:val="00E006EA"/>
    <w:rsid w:val="00E51D5B"/>
    <w:rsid w:val="00E66B06"/>
    <w:rsid w:val="00EE7409"/>
    <w:rsid w:val="00F46DBD"/>
    <w:rsid w:val="00FA13AC"/>
    <w:rsid w:val="00FC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21B0C"/>
  <w15:docId w15:val="{374DF2D4-1C71-46C5-A9EB-F2E87252D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3Exact">
    <w:name w:val="Tekst treści (3) Exact"/>
    <w:basedOn w:val="Domylnaczcionkaakapitu"/>
    <w:link w:val="Teksttreci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1Exact">
    <w:name w:val="Nagłówek #1 Exact"/>
    <w:basedOn w:val="Domylnaczcionkaakapitu"/>
    <w:link w:val="Nagwek1"/>
    <w:rPr>
      <w:rFonts w:ascii="Times New Roman" w:eastAsia="Times New Roman" w:hAnsi="Times New Roman" w:cs="Times New Roman"/>
      <w:b/>
      <w:bCs/>
      <w:i/>
      <w:iCs/>
      <w:smallCaps w:val="0"/>
      <w:strike w:val="0"/>
      <w:sz w:val="32"/>
      <w:szCs w:val="3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21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Kursywa">
    <w:name w:val="Tekst treści (2) + Kursywa"/>
    <w:basedOn w:val="Teksttreci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29ptPogrubienieExact">
    <w:name w:val="Tekst treści (2) + 9 pt;Pogrubienie Exact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PodpistabeliExact">
    <w:name w:val="Podpis tabeli Exact"/>
    <w:basedOn w:val="Domylnaczcionkaakapitu"/>
    <w:link w:val="Podpistabel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4Exact">
    <w:name w:val="Tekst treści (4) Exact"/>
    <w:basedOn w:val="Domylnaczcionkaakapitu"/>
    <w:link w:val="Teksttreci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PogrubienieExact">
    <w:name w:val="Tekst treści (2) + Pogrubienie Exact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Teksttreci3">
    <w:name w:val="Tekst treści (3)"/>
    <w:basedOn w:val="Normalny"/>
    <w:link w:val="Teksttreci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Nagwek1">
    <w:name w:val="Nagłówek #1"/>
    <w:basedOn w:val="Normalny"/>
    <w:link w:val="Nagwek1Exact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Nagwek2">
    <w:name w:val="Nagłówek #2"/>
    <w:basedOn w:val="Normalny"/>
    <w:link w:val="Nagwek2Exact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Podpistabeli">
    <w:name w:val="Podpis tabeli"/>
    <w:basedOn w:val="Normalny"/>
    <w:link w:val="Podpistabeli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Teksttreci4">
    <w:name w:val="Tekst treści (4)"/>
    <w:basedOn w:val="Normalny"/>
    <w:link w:val="Teksttreci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B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BDA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Krauz Miłosz</dc:creator>
  <cp:keywords/>
  <cp:lastModifiedBy>Woźniak Dorota</cp:lastModifiedBy>
  <cp:revision>4</cp:revision>
  <cp:lastPrinted>2024-02-23T12:36:00Z</cp:lastPrinted>
  <dcterms:created xsi:type="dcterms:W3CDTF">2026-02-04T12:57:00Z</dcterms:created>
  <dcterms:modified xsi:type="dcterms:W3CDTF">2026-02-05T10:12:00Z</dcterms:modified>
</cp:coreProperties>
</file>